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2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14"/>
        <w:gridCol w:w="7015"/>
      </w:tblGrid>
      <w:tr w:rsidR="00AE45CB" w14:paraId="07E1031D" w14:textId="77777777" w:rsidTr="00E93C48">
        <w:tc>
          <w:tcPr>
            <w:tcW w:w="14029" w:type="dxa"/>
            <w:gridSpan w:val="2"/>
            <w:vAlign w:val="center"/>
          </w:tcPr>
          <w:p w14:paraId="0A667DFA" w14:textId="77777777" w:rsidR="00AE45CB" w:rsidRPr="006C0407" w:rsidRDefault="00AE45CB" w:rsidP="00AE45CB">
            <w:pPr>
              <w:jc w:val="center"/>
              <w:rPr>
                <w:b/>
                <w:bCs/>
                <w:sz w:val="28"/>
                <w:szCs w:val="28"/>
              </w:rPr>
            </w:pPr>
            <w:r w:rsidRPr="006C0407">
              <w:rPr>
                <w:b/>
                <w:bCs/>
                <w:sz w:val="28"/>
                <w:szCs w:val="28"/>
              </w:rPr>
              <w:t>Sağlık ve Hemşirelik Yönetimi Dergisi (SHYD)</w:t>
            </w:r>
          </w:p>
          <w:p w14:paraId="07AA6CA3" w14:textId="77777777" w:rsidR="00AE45CB" w:rsidRPr="0094272C" w:rsidRDefault="00AE45CB" w:rsidP="00AE45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272C">
              <w:rPr>
                <w:b/>
                <w:bCs/>
                <w:sz w:val="28"/>
                <w:szCs w:val="28"/>
                <w:lang w:val="en-US"/>
              </w:rPr>
              <w:t>Journal of Health and Nursing Management</w:t>
            </w:r>
            <w:r w:rsidRPr="006C0407">
              <w:rPr>
                <w:b/>
                <w:bCs/>
                <w:sz w:val="28"/>
                <w:szCs w:val="28"/>
              </w:rPr>
              <w:t xml:space="preserve"> (J </w:t>
            </w:r>
            <w:r w:rsidRPr="0094272C">
              <w:rPr>
                <w:b/>
                <w:bCs/>
                <w:sz w:val="28"/>
                <w:szCs w:val="28"/>
                <w:lang w:val="en-US"/>
              </w:rPr>
              <w:t>Health Nurs Manag)</w:t>
            </w:r>
          </w:p>
          <w:p w14:paraId="3F284B64" w14:textId="2951ADE0" w:rsidR="00AE45CB" w:rsidRDefault="00AE45CB" w:rsidP="00AE45CB">
            <w:pPr>
              <w:jc w:val="center"/>
            </w:pPr>
            <w:r w:rsidRPr="006C0407">
              <w:rPr>
                <w:b/>
                <w:bCs/>
                <w:sz w:val="28"/>
                <w:szCs w:val="28"/>
              </w:rPr>
              <w:t xml:space="preserve">Aday Makale Kapak Sayfası </w:t>
            </w:r>
            <w:r w:rsidRPr="0094272C">
              <w:rPr>
                <w:b/>
                <w:bCs/>
                <w:sz w:val="28"/>
                <w:szCs w:val="28"/>
                <w:lang w:val="en-GB"/>
              </w:rPr>
              <w:t>/ Manuscript Title Page</w:t>
            </w:r>
          </w:p>
        </w:tc>
      </w:tr>
      <w:tr w:rsidR="0094272C" w14:paraId="31B5BC93" w14:textId="77777777" w:rsidTr="00E93C48">
        <w:tc>
          <w:tcPr>
            <w:tcW w:w="7014" w:type="dxa"/>
          </w:tcPr>
          <w:p w14:paraId="65334C01" w14:textId="77777777" w:rsidR="0094272C" w:rsidRPr="00AE60C9" w:rsidRDefault="0094272C" w:rsidP="0094272C">
            <w:pPr>
              <w:rPr>
                <w:b/>
                <w:bCs/>
              </w:rPr>
            </w:pPr>
            <w:r w:rsidRPr="00AE60C9">
              <w:rPr>
                <w:b/>
                <w:bCs/>
              </w:rPr>
              <w:t>Başlık:</w:t>
            </w:r>
          </w:p>
          <w:p w14:paraId="7BF7A664" w14:textId="77777777" w:rsidR="0094272C" w:rsidRPr="00AE60C9" w:rsidRDefault="0094272C" w:rsidP="0094272C">
            <w:pPr>
              <w:rPr>
                <w:i/>
                <w:iCs/>
              </w:rPr>
            </w:pPr>
            <w:r w:rsidRPr="00AE60C9">
              <w:rPr>
                <w:i/>
                <w:iCs/>
              </w:rPr>
              <w:t>Özel isimler hariç başlığın ilk harfi büyük diğerleri küçük harf ile başlamalı.</w:t>
            </w:r>
          </w:p>
          <w:p w14:paraId="1DC4D6FC" w14:textId="77777777" w:rsidR="0094272C" w:rsidRPr="00AE60C9" w:rsidRDefault="0094272C" w:rsidP="0094272C">
            <w:pPr>
              <w:rPr>
                <w:i/>
                <w:iCs/>
              </w:rPr>
            </w:pPr>
            <w:r w:rsidRPr="00AE60C9">
              <w:rPr>
                <w:i/>
                <w:iCs/>
              </w:rPr>
              <w:t>Ülke adı ve kısaltma içermemeli.</w:t>
            </w:r>
          </w:p>
          <w:p w14:paraId="5491ECD3" w14:textId="77777777" w:rsidR="0094272C" w:rsidRPr="00AE60C9" w:rsidRDefault="0094272C" w:rsidP="0094272C">
            <w:pPr>
              <w:rPr>
                <w:b/>
                <w:bCs/>
              </w:rPr>
            </w:pPr>
          </w:p>
          <w:p w14:paraId="5E412375" w14:textId="7E565715" w:rsidR="0094272C" w:rsidRPr="00AE60C9" w:rsidRDefault="0094272C" w:rsidP="0094272C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2AE00ED2" w14:textId="77777777" w:rsidR="0094272C" w:rsidRPr="00AE60C9" w:rsidRDefault="0094272C" w:rsidP="0094272C">
            <w:pPr>
              <w:rPr>
                <w:rFonts w:cstheme="minorHAnsi"/>
                <w:b/>
                <w:bCs/>
                <w:lang w:val="en-US"/>
              </w:rPr>
            </w:pPr>
            <w:r w:rsidRPr="00AE60C9">
              <w:rPr>
                <w:rFonts w:cstheme="minorHAnsi"/>
                <w:b/>
                <w:bCs/>
                <w:lang w:val="en-US"/>
              </w:rPr>
              <w:t>Title:</w:t>
            </w:r>
          </w:p>
          <w:p w14:paraId="4AAA17C8" w14:textId="6CCA64B6" w:rsidR="0094272C" w:rsidRPr="00AE60C9" w:rsidRDefault="0094272C" w:rsidP="0094272C">
            <w:pPr>
              <w:rPr>
                <w:rFonts w:cstheme="minorHAnsi"/>
                <w:i/>
                <w:iCs/>
                <w:lang w:val="en-US"/>
              </w:rPr>
            </w:pPr>
            <w:r w:rsidRPr="00AE60C9">
              <w:rPr>
                <w:rFonts w:cstheme="minorHAnsi"/>
                <w:i/>
                <w:iCs/>
                <w:lang w:val="en-US"/>
              </w:rPr>
              <w:t xml:space="preserve">The first letter of the title should be </w:t>
            </w:r>
            <w:r w:rsidR="00DC319A" w:rsidRPr="00AE60C9">
              <w:rPr>
                <w:rFonts w:cstheme="minorHAnsi"/>
                <w:i/>
                <w:iCs/>
                <w:lang w:val="en-US"/>
              </w:rPr>
              <w:t>capitalized,</w:t>
            </w:r>
            <w:r w:rsidRPr="00AE60C9">
              <w:rPr>
                <w:rFonts w:cstheme="minorHAnsi"/>
                <w:i/>
                <w:iCs/>
                <w:lang w:val="en-US"/>
              </w:rPr>
              <w:t xml:space="preserve"> and the rest should begin with a lowercase letter </w:t>
            </w:r>
            <w:r w:rsidR="00DC319A" w:rsidRPr="00AE60C9">
              <w:rPr>
                <w:rFonts w:cstheme="minorHAnsi"/>
                <w:i/>
                <w:iCs/>
                <w:lang w:val="en-US"/>
              </w:rPr>
              <w:t>except for</w:t>
            </w:r>
            <w:r w:rsidRPr="00AE60C9">
              <w:rPr>
                <w:rFonts w:cstheme="minorHAnsi"/>
                <w:i/>
                <w:iCs/>
                <w:lang w:val="en-US"/>
              </w:rPr>
              <w:t> proper names.</w:t>
            </w:r>
            <w:r w:rsidR="00AE60C9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DC319A" w:rsidRPr="00AE60C9">
              <w:rPr>
                <w:rFonts w:cstheme="minorHAnsi"/>
                <w:i/>
                <w:iCs/>
                <w:lang w:val="en-US"/>
              </w:rPr>
              <w:t>It should not contain the country name and abbreviation.</w:t>
            </w:r>
          </w:p>
          <w:p w14:paraId="31E2617B" w14:textId="77777777" w:rsidR="0094272C" w:rsidRPr="00AE60C9" w:rsidRDefault="0094272C" w:rsidP="0094272C">
            <w:pPr>
              <w:rPr>
                <w:rFonts w:cstheme="minorHAnsi"/>
                <w:b/>
                <w:bCs/>
                <w:lang w:val="en-US"/>
              </w:rPr>
            </w:pPr>
          </w:p>
          <w:p w14:paraId="03FA3AFD" w14:textId="40C20D44" w:rsidR="0094272C" w:rsidRPr="00AE60C9" w:rsidRDefault="0094272C" w:rsidP="0094272C">
            <w:pPr>
              <w:rPr>
                <w:lang w:val="en-US"/>
              </w:rPr>
            </w:pPr>
          </w:p>
        </w:tc>
      </w:tr>
      <w:tr w:rsidR="0094272C" w14:paraId="36CF2439" w14:textId="77777777" w:rsidTr="00E93C48">
        <w:tc>
          <w:tcPr>
            <w:tcW w:w="7014" w:type="dxa"/>
          </w:tcPr>
          <w:p w14:paraId="7D374D10" w14:textId="77777777" w:rsidR="0094272C" w:rsidRPr="00AE60C9" w:rsidRDefault="0094272C" w:rsidP="0094272C">
            <w:pPr>
              <w:jc w:val="both"/>
              <w:rPr>
                <w:b/>
                <w:bCs/>
              </w:rPr>
            </w:pPr>
            <w:r w:rsidRPr="00AE60C9">
              <w:rPr>
                <w:b/>
                <w:bCs/>
              </w:rPr>
              <w:t>Kısa başlık:</w:t>
            </w:r>
          </w:p>
          <w:p w14:paraId="4D946D07" w14:textId="77777777" w:rsidR="0094272C" w:rsidRPr="00AE60C9" w:rsidRDefault="0094272C" w:rsidP="0094272C">
            <w:pPr>
              <w:rPr>
                <w:i/>
                <w:iCs/>
              </w:rPr>
            </w:pPr>
            <w:r w:rsidRPr="00AE60C9">
              <w:rPr>
                <w:i/>
                <w:iCs/>
              </w:rPr>
              <w:t>Özel isimler hariç başlığın ilk harfi büyük diğerleri küçük harf ile başlamalı.</w:t>
            </w:r>
          </w:p>
          <w:p w14:paraId="09E5A061" w14:textId="77777777" w:rsidR="0094272C" w:rsidRPr="00AE60C9" w:rsidRDefault="0094272C" w:rsidP="0094272C"/>
          <w:p w14:paraId="241023E1" w14:textId="46A03F67" w:rsidR="0094272C" w:rsidRPr="00AE60C9" w:rsidRDefault="0094272C" w:rsidP="0094272C"/>
        </w:tc>
        <w:tc>
          <w:tcPr>
            <w:tcW w:w="7015" w:type="dxa"/>
          </w:tcPr>
          <w:p w14:paraId="2613FAFC" w14:textId="48664A97" w:rsidR="0094272C" w:rsidRPr="00AE60C9" w:rsidRDefault="001E57FC" w:rsidP="0094272C">
            <w:pPr>
              <w:rPr>
                <w:b/>
                <w:bCs/>
                <w:lang w:val="en-US"/>
              </w:rPr>
            </w:pPr>
            <w:r w:rsidRPr="00AE60C9">
              <w:rPr>
                <w:b/>
                <w:bCs/>
                <w:lang w:val="en-US"/>
              </w:rPr>
              <w:t>Running head</w:t>
            </w:r>
          </w:p>
          <w:p w14:paraId="52D3471E" w14:textId="1843B384" w:rsidR="0094272C" w:rsidRPr="00AE60C9" w:rsidRDefault="0094272C" w:rsidP="0094272C">
            <w:pPr>
              <w:jc w:val="both"/>
              <w:rPr>
                <w:b/>
                <w:bCs/>
                <w:lang w:val="en-US"/>
              </w:rPr>
            </w:pPr>
            <w:r w:rsidRPr="00AE60C9">
              <w:rPr>
                <w:rFonts w:cstheme="minorHAnsi"/>
                <w:i/>
                <w:iCs/>
                <w:lang w:val="en-US"/>
              </w:rPr>
              <w:t xml:space="preserve">The first letter of the title should be </w:t>
            </w:r>
            <w:r w:rsidR="00DC319A" w:rsidRPr="00AE60C9">
              <w:rPr>
                <w:rFonts w:cstheme="minorHAnsi"/>
                <w:i/>
                <w:iCs/>
                <w:lang w:val="en-US"/>
              </w:rPr>
              <w:t>capitalized,</w:t>
            </w:r>
            <w:r w:rsidRPr="00AE60C9">
              <w:rPr>
                <w:rFonts w:cstheme="minorHAnsi"/>
                <w:i/>
                <w:iCs/>
                <w:lang w:val="en-US"/>
              </w:rPr>
              <w:t xml:space="preserve"> and the rest should begin with a lowercase letter </w:t>
            </w:r>
            <w:r w:rsidR="00DC319A" w:rsidRPr="00AE60C9">
              <w:rPr>
                <w:rFonts w:cstheme="minorHAnsi"/>
                <w:i/>
                <w:iCs/>
                <w:lang w:val="en-US"/>
              </w:rPr>
              <w:t>except for</w:t>
            </w:r>
            <w:r w:rsidRPr="00AE60C9">
              <w:rPr>
                <w:rFonts w:cstheme="minorHAnsi"/>
                <w:i/>
                <w:iCs/>
                <w:lang w:val="en-US"/>
              </w:rPr>
              <w:t> proper names.</w:t>
            </w:r>
          </w:p>
          <w:p w14:paraId="1A3D255D" w14:textId="67905FB9" w:rsidR="0094272C" w:rsidRPr="00AE60C9" w:rsidRDefault="0094272C" w:rsidP="0094272C">
            <w:pPr>
              <w:rPr>
                <w:lang w:val="en-US"/>
              </w:rPr>
            </w:pPr>
          </w:p>
        </w:tc>
      </w:tr>
      <w:tr w:rsidR="00E71DBB" w14:paraId="5B42621C" w14:textId="77777777" w:rsidTr="00E93C48">
        <w:tc>
          <w:tcPr>
            <w:tcW w:w="7014" w:type="dxa"/>
          </w:tcPr>
          <w:p w14:paraId="5F1D4525" w14:textId="62AA3479" w:rsidR="00E71DBB" w:rsidRDefault="00E71DBB" w:rsidP="00AE45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Yazarlar</w:t>
            </w:r>
            <w:r w:rsidR="00A25C4A">
              <w:rPr>
                <w:b/>
                <w:bCs/>
              </w:rPr>
              <w:t>/Authors:</w:t>
            </w:r>
          </w:p>
          <w:p w14:paraId="46B0FB35" w14:textId="29D31050" w:rsidR="00E71DBB" w:rsidRDefault="00E71DBB" w:rsidP="00AE45C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İsim Soyisim şeklinde veriniz. Unvan</w:t>
            </w:r>
            <w:r w:rsidR="00CF255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belirtmeyiniz.</w:t>
            </w:r>
          </w:p>
          <w:p w14:paraId="1C429081" w14:textId="22209E34" w:rsidR="00A25C4A" w:rsidRPr="00B06AE1" w:rsidRDefault="00CF2552" w:rsidP="00AE45CB">
            <w:pPr>
              <w:jc w:val="both"/>
              <w:rPr>
                <w:i/>
                <w:iCs/>
                <w:lang w:val="en-US"/>
              </w:rPr>
            </w:pPr>
            <w:r w:rsidRPr="00B06AE1">
              <w:rPr>
                <w:i/>
                <w:iCs/>
                <w:lang w:val="en-US"/>
              </w:rPr>
              <w:t>Only provide your name and surname.</w:t>
            </w:r>
          </w:p>
          <w:p w14:paraId="00F29348" w14:textId="352A8DBB" w:rsidR="00E71DBB" w:rsidRDefault="00E71DBB" w:rsidP="00E71DBB">
            <w:r>
              <w:t xml:space="preserve">1- </w:t>
            </w:r>
          </w:p>
          <w:p w14:paraId="7508E7C7" w14:textId="77777777" w:rsidR="00E71DBB" w:rsidRDefault="00E71DBB" w:rsidP="00E71DBB">
            <w:r>
              <w:t xml:space="preserve">2- </w:t>
            </w:r>
          </w:p>
          <w:p w14:paraId="69D394C4" w14:textId="4A748E58" w:rsidR="00E71DBB" w:rsidRDefault="00E71DBB" w:rsidP="00E71DBB">
            <w:pPr>
              <w:jc w:val="both"/>
            </w:pPr>
            <w:r>
              <w:t>3-</w:t>
            </w:r>
            <w:r w:rsidR="006715CE">
              <w:t xml:space="preserve"> </w:t>
            </w:r>
          </w:p>
          <w:p w14:paraId="50063F46" w14:textId="7485A9D8" w:rsidR="006715CE" w:rsidRPr="006715CE" w:rsidRDefault="006715CE" w:rsidP="00E71DBB">
            <w:pPr>
              <w:jc w:val="both"/>
            </w:pPr>
            <w:r w:rsidRPr="006715CE">
              <w:t>4-</w:t>
            </w:r>
            <w:r>
              <w:t xml:space="preserve"> </w:t>
            </w:r>
          </w:p>
        </w:tc>
        <w:tc>
          <w:tcPr>
            <w:tcW w:w="7015" w:type="dxa"/>
          </w:tcPr>
          <w:p w14:paraId="478CD2E7" w14:textId="1020F817" w:rsidR="00E71DBB" w:rsidRPr="00B06AE1" w:rsidRDefault="00E71DBB">
            <w:pPr>
              <w:rPr>
                <w:b/>
                <w:bCs/>
                <w:lang w:val="en-US"/>
              </w:rPr>
            </w:pPr>
            <w:r w:rsidRPr="00B06AE1">
              <w:rPr>
                <w:b/>
                <w:bCs/>
                <w:lang w:val="en-US"/>
              </w:rPr>
              <w:t>ORCIDs:</w:t>
            </w:r>
          </w:p>
          <w:p w14:paraId="5BDA3F2E" w14:textId="05E3B782" w:rsidR="00E71DBB" w:rsidRPr="00B06AE1" w:rsidRDefault="00E71DBB">
            <w:pPr>
              <w:rPr>
                <w:i/>
                <w:iCs/>
                <w:lang w:val="en-US"/>
              </w:rPr>
            </w:pPr>
            <w:r w:rsidRPr="00B06AE1">
              <w:rPr>
                <w:i/>
                <w:iCs/>
                <w:lang w:val="en-US"/>
              </w:rPr>
              <w:t>https://orcid.org/0000-0000-0000-0000</w:t>
            </w:r>
          </w:p>
          <w:p w14:paraId="7CCEEE98" w14:textId="55B3174A" w:rsidR="00A25C4A" w:rsidRPr="00B06AE1" w:rsidRDefault="008A3DF8">
            <w:pPr>
              <w:rPr>
                <w:i/>
                <w:iCs/>
                <w:lang w:val="en-US"/>
              </w:rPr>
            </w:pPr>
            <w:r w:rsidRPr="00B06AE1">
              <w:rPr>
                <w:i/>
                <w:iCs/>
              </w:rPr>
              <w:t xml:space="preserve">Yukarıdaki biçimde </w:t>
            </w:r>
            <w:r w:rsidR="00A25C4A" w:rsidRPr="00B06AE1">
              <w:rPr>
                <w:i/>
                <w:iCs/>
              </w:rPr>
              <w:t>veriniz.</w:t>
            </w:r>
            <w:r w:rsidR="00A25C4A" w:rsidRPr="00B06AE1">
              <w:rPr>
                <w:i/>
                <w:iCs/>
                <w:lang w:val="en-US"/>
              </w:rPr>
              <w:t xml:space="preserve"> / </w:t>
            </w:r>
            <w:r w:rsidRPr="00B06AE1">
              <w:rPr>
                <w:i/>
                <w:iCs/>
                <w:lang w:val="en-US"/>
              </w:rPr>
              <w:t>Please specify as given above.</w:t>
            </w:r>
          </w:p>
          <w:p w14:paraId="21071505" w14:textId="77777777" w:rsidR="00E71DBB" w:rsidRPr="00B06AE1" w:rsidRDefault="00E71DBB" w:rsidP="00E71DBB">
            <w:pPr>
              <w:rPr>
                <w:lang w:val="en-US"/>
              </w:rPr>
            </w:pPr>
            <w:r w:rsidRPr="00B06AE1">
              <w:rPr>
                <w:lang w:val="en-US"/>
              </w:rPr>
              <w:t xml:space="preserve">1- </w:t>
            </w:r>
          </w:p>
          <w:p w14:paraId="27BE1771" w14:textId="77777777" w:rsidR="00E71DBB" w:rsidRPr="00B06AE1" w:rsidRDefault="00E71DBB" w:rsidP="00E71DBB">
            <w:pPr>
              <w:rPr>
                <w:lang w:val="en-US"/>
              </w:rPr>
            </w:pPr>
            <w:r w:rsidRPr="00B06AE1">
              <w:rPr>
                <w:lang w:val="en-US"/>
              </w:rPr>
              <w:t xml:space="preserve">2- </w:t>
            </w:r>
          </w:p>
          <w:p w14:paraId="180C6036" w14:textId="46D1C88B" w:rsidR="00E71DBB" w:rsidRPr="00B06AE1" w:rsidRDefault="00E71DBB" w:rsidP="00E71DBB">
            <w:pPr>
              <w:rPr>
                <w:lang w:val="en-US"/>
              </w:rPr>
            </w:pPr>
            <w:r w:rsidRPr="00B06AE1">
              <w:rPr>
                <w:lang w:val="en-US"/>
              </w:rPr>
              <w:t>3-</w:t>
            </w:r>
            <w:r w:rsidR="006715CE" w:rsidRPr="00B06AE1">
              <w:rPr>
                <w:lang w:val="en-US"/>
              </w:rPr>
              <w:t xml:space="preserve"> </w:t>
            </w:r>
          </w:p>
          <w:p w14:paraId="1AB63600" w14:textId="790746BF" w:rsidR="006715CE" w:rsidRPr="00B06AE1" w:rsidRDefault="006715CE" w:rsidP="00E71DBB">
            <w:pPr>
              <w:rPr>
                <w:b/>
                <w:bCs/>
                <w:lang w:val="en-US"/>
              </w:rPr>
            </w:pPr>
            <w:r w:rsidRPr="00B06AE1">
              <w:rPr>
                <w:lang w:val="en-US"/>
              </w:rPr>
              <w:t xml:space="preserve">4- </w:t>
            </w:r>
          </w:p>
        </w:tc>
      </w:tr>
      <w:tr w:rsidR="00741471" w14:paraId="3131002E" w14:textId="77777777" w:rsidTr="00AA2B58">
        <w:tc>
          <w:tcPr>
            <w:tcW w:w="7014" w:type="dxa"/>
          </w:tcPr>
          <w:p w14:paraId="7ED62AAB" w14:textId="77777777" w:rsidR="00741471" w:rsidRDefault="00741471">
            <w:pPr>
              <w:rPr>
                <w:b/>
                <w:bCs/>
              </w:rPr>
            </w:pPr>
            <w:r w:rsidRPr="00741471">
              <w:rPr>
                <w:b/>
                <w:bCs/>
              </w:rPr>
              <w:t>Sorumlu yazar isim soyisim, adres, telefon ve e-posta</w:t>
            </w:r>
            <w:r>
              <w:rPr>
                <w:b/>
                <w:bCs/>
              </w:rPr>
              <w:t>:</w:t>
            </w:r>
          </w:p>
          <w:p w14:paraId="3348B666" w14:textId="0ED552AE" w:rsidR="00741471" w:rsidRPr="00741471" w:rsidRDefault="00741471">
            <w:pPr>
              <w:rPr>
                <w:bCs/>
                <w:lang w:val="pt-PT"/>
              </w:rPr>
            </w:pPr>
          </w:p>
        </w:tc>
        <w:tc>
          <w:tcPr>
            <w:tcW w:w="7015" w:type="dxa"/>
          </w:tcPr>
          <w:p w14:paraId="0E4BD7B6" w14:textId="77777777" w:rsidR="00741471" w:rsidRDefault="00741471">
            <w:pPr>
              <w:rPr>
                <w:rFonts w:cstheme="minorHAnsi"/>
                <w:b/>
                <w:lang w:val="pt-PT"/>
              </w:rPr>
            </w:pPr>
            <w:r w:rsidRPr="00741471">
              <w:rPr>
                <w:rFonts w:cstheme="minorHAnsi"/>
                <w:b/>
                <w:lang w:val="pt-PT"/>
              </w:rPr>
              <w:t>Corresponding author name, address, telephone &amp; e-mail:</w:t>
            </w:r>
          </w:p>
          <w:p w14:paraId="6BFBAD37" w14:textId="533465B7" w:rsidR="00741471" w:rsidRPr="00741471" w:rsidRDefault="00741471">
            <w:pPr>
              <w:rPr>
                <w:bCs/>
                <w:lang w:val="pt-PT"/>
              </w:rPr>
            </w:pPr>
          </w:p>
        </w:tc>
      </w:tr>
      <w:tr w:rsidR="00AE45CB" w14:paraId="45C4B419" w14:textId="77777777" w:rsidTr="00E93C48">
        <w:tc>
          <w:tcPr>
            <w:tcW w:w="7014" w:type="dxa"/>
          </w:tcPr>
          <w:p w14:paraId="45C16744" w14:textId="69A79FBB" w:rsidR="00AE45CB" w:rsidRPr="0088724D" w:rsidRDefault="00E71DBB">
            <w:pPr>
              <w:rPr>
                <w:b/>
                <w:bCs/>
              </w:rPr>
            </w:pPr>
            <w:r w:rsidRPr="0088724D">
              <w:rPr>
                <w:b/>
                <w:bCs/>
              </w:rPr>
              <w:t>Kurumlar:</w:t>
            </w:r>
          </w:p>
          <w:p w14:paraId="5EA7B4C1" w14:textId="08BB79BD" w:rsidR="00E71DBB" w:rsidRPr="0088724D" w:rsidRDefault="00E71DBB">
            <w:pPr>
              <w:rPr>
                <w:i/>
                <w:iCs/>
              </w:rPr>
            </w:pPr>
            <w:r w:rsidRPr="0088724D">
              <w:rPr>
                <w:i/>
                <w:iCs/>
              </w:rPr>
              <w:t>Üniversite, Fakülte, Bölüm, Anabilim Dalı, İl, Ülke</w:t>
            </w:r>
            <w:r w:rsidR="00F777A7" w:rsidRPr="0088724D">
              <w:rPr>
                <w:i/>
                <w:iCs/>
              </w:rPr>
              <w:t xml:space="preserve"> biçiminde veriniz.</w:t>
            </w:r>
          </w:p>
          <w:p w14:paraId="032601B2" w14:textId="4C8A937B" w:rsidR="00E71DBB" w:rsidRPr="0088724D" w:rsidRDefault="00E71DBB">
            <w:r w:rsidRPr="0088724D">
              <w:t xml:space="preserve">1- </w:t>
            </w:r>
          </w:p>
          <w:p w14:paraId="6194E688" w14:textId="7A38ED28" w:rsidR="00E71DBB" w:rsidRPr="0088724D" w:rsidRDefault="00E71DBB">
            <w:r w:rsidRPr="0088724D">
              <w:t xml:space="preserve">2- </w:t>
            </w:r>
          </w:p>
          <w:p w14:paraId="746A45CA" w14:textId="77777777" w:rsidR="00E71DBB" w:rsidRPr="0088724D" w:rsidRDefault="00E71DBB">
            <w:r w:rsidRPr="0088724D">
              <w:t xml:space="preserve">3- </w:t>
            </w:r>
          </w:p>
          <w:p w14:paraId="43AD6477" w14:textId="3CD3D1BE" w:rsidR="006715CE" w:rsidRPr="0088724D" w:rsidRDefault="006715CE">
            <w:r w:rsidRPr="0088724D">
              <w:t xml:space="preserve">4- </w:t>
            </w:r>
          </w:p>
        </w:tc>
        <w:tc>
          <w:tcPr>
            <w:tcW w:w="7015" w:type="dxa"/>
          </w:tcPr>
          <w:p w14:paraId="71B14277" w14:textId="3CFF12F2" w:rsidR="00AE45CB" w:rsidRPr="0088724D" w:rsidRDefault="00E71DBB">
            <w:pPr>
              <w:rPr>
                <w:b/>
                <w:bCs/>
                <w:lang w:val="en-US"/>
              </w:rPr>
            </w:pPr>
            <w:r w:rsidRPr="0088724D">
              <w:rPr>
                <w:b/>
                <w:bCs/>
                <w:lang w:val="en-US"/>
              </w:rPr>
              <w:t>Affiliations:</w:t>
            </w:r>
          </w:p>
          <w:p w14:paraId="2086AD00" w14:textId="7169F3D0" w:rsidR="00E71DBB" w:rsidRPr="0088724D" w:rsidRDefault="00F777A7">
            <w:pPr>
              <w:rPr>
                <w:i/>
                <w:iCs/>
                <w:lang w:val="en-US"/>
              </w:rPr>
            </w:pPr>
            <w:r w:rsidRPr="0088724D">
              <w:rPr>
                <w:i/>
                <w:iCs/>
                <w:lang w:val="en-US"/>
              </w:rPr>
              <w:t>Please specify as given:</w:t>
            </w:r>
            <w:r w:rsidR="00E71DBB" w:rsidRPr="0088724D">
              <w:rPr>
                <w:i/>
                <w:iCs/>
                <w:lang w:val="en-US"/>
              </w:rPr>
              <w:t xml:space="preserve"> University, </w:t>
            </w:r>
            <w:r w:rsidR="00DC319A" w:rsidRPr="0088724D">
              <w:rPr>
                <w:i/>
                <w:iCs/>
                <w:lang w:val="en-US"/>
              </w:rPr>
              <w:t xml:space="preserve">Faculty, Department, </w:t>
            </w:r>
            <w:r w:rsidR="00E71DBB" w:rsidRPr="0088724D">
              <w:rPr>
                <w:i/>
                <w:iCs/>
                <w:lang w:val="en-US"/>
              </w:rPr>
              <w:t>City, Country.</w:t>
            </w:r>
          </w:p>
          <w:p w14:paraId="384FD4C1" w14:textId="77777777" w:rsidR="00E71DBB" w:rsidRPr="0088724D" w:rsidRDefault="00E71DBB" w:rsidP="00E71DBB">
            <w:pPr>
              <w:rPr>
                <w:lang w:val="en-US"/>
              </w:rPr>
            </w:pPr>
            <w:r w:rsidRPr="0088724D">
              <w:rPr>
                <w:lang w:val="en-US"/>
              </w:rPr>
              <w:t xml:space="preserve">1- </w:t>
            </w:r>
          </w:p>
          <w:p w14:paraId="69A1BDF6" w14:textId="3E43CF4D" w:rsidR="00E71DBB" w:rsidRPr="0088724D" w:rsidRDefault="00E71DBB" w:rsidP="00E71DBB">
            <w:pPr>
              <w:rPr>
                <w:lang w:val="en-US"/>
              </w:rPr>
            </w:pPr>
            <w:r w:rsidRPr="0088724D">
              <w:rPr>
                <w:lang w:val="en-US"/>
              </w:rPr>
              <w:t xml:space="preserve">2- </w:t>
            </w:r>
          </w:p>
          <w:p w14:paraId="2A865AA9" w14:textId="683A16EA" w:rsidR="00E71DBB" w:rsidRPr="0088724D" w:rsidRDefault="00E71DBB" w:rsidP="00E71DBB">
            <w:pPr>
              <w:rPr>
                <w:lang w:val="en-US"/>
              </w:rPr>
            </w:pPr>
            <w:r w:rsidRPr="0088724D">
              <w:rPr>
                <w:lang w:val="en-US"/>
              </w:rPr>
              <w:t>3-</w:t>
            </w:r>
            <w:r w:rsidR="006715CE" w:rsidRPr="0088724D">
              <w:rPr>
                <w:lang w:val="en-US"/>
              </w:rPr>
              <w:t xml:space="preserve"> </w:t>
            </w:r>
          </w:p>
          <w:p w14:paraId="6DF40730" w14:textId="5C5FF4AA" w:rsidR="006715CE" w:rsidRPr="0088724D" w:rsidRDefault="006715CE" w:rsidP="00E71DBB">
            <w:pPr>
              <w:rPr>
                <w:lang w:val="en-US"/>
              </w:rPr>
            </w:pPr>
            <w:r w:rsidRPr="0088724D">
              <w:rPr>
                <w:lang w:val="en-US"/>
              </w:rPr>
              <w:t xml:space="preserve">4- </w:t>
            </w:r>
          </w:p>
        </w:tc>
      </w:tr>
      <w:tr w:rsidR="00AE45CB" w14:paraId="07DBBD95" w14:textId="77777777" w:rsidTr="00E93C48">
        <w:tc>
          <w:tcPr>
            <w:tcW w:w="7014" w:type="dxa"/>
          </w:tcPr>
          <w:p w14:paraId="44A1E937" w14:textId="2AE7F43A" w:rsidR="00AE45CB" w:rsidRPr="00741471" w:rsidRDefault="006715CE">
            <w:pPr>
              <w:rPr>
                <w:b/>
                <w:bCs/>
              </w:rPr>
            </w:pPr>
            <w:r w:rsidRPr="00741471">
              <w:rPr>
                <w:b/>
                <w:bCs/>
              </w:rPr>
              <w:lastRenderedPageBreak/>
              <w:t>Dipnot:</w:t>
            </w:r>
          </w:p>
          <w:p w14:paraId="62C6C520" w14:textId="7AB33E71" w:rsidR="006715CE" w:rsidRPr="00741471" w:rsidRDefault="006715CE">
            <w:pPr>
              <w:rPr>
                <w:i/>
                <w:iCs/>
              </w:rPr>
            </w:pPr>
            <w:r w:rsidRPr="00741471">
              <w:rPr>
                <w:i/>
                <w:iCs/>
              </w:rPr>
              <w:t xml:space="preserve">Makale tezden üretilmiş, poster veya sözlü bildiri olarak sunulmuşsa </w:t>
            </w:r>
            <w:r w:rsidR="00F777A7" w:rsidRPr="00741471">
              <w:rPr>
                <w:i/>
                <w:iCs/>
              </w:rPr>
              <w:t>aşağıdaki şablonlara uygun şekilde belirtiniz</w:t>
            </w:r>
            <w:r w:rsidRPr="00741471">
              <w:rPr>
                <w:i/>
                <w:iCs/>
              </w:rPr>
              <w:t>.</w:t>
            </w:r>
          </w:p>
          <w:p w14:paraId="5861BB13" w14:textId="61FFD157" w:rsidR="00AA62AB" w:rsidRPr="00741471" w:rsidRDefault="00AA62AB"/>
          <w:p w14:paraId="2E0EF336" w14:textId="77777777" w:rsidR="007E566D" w:rsidRPr="00741471" w:rsidRDefault="007E566D"/>
          <w:p w14:paraId="187B28D0" w14:textId="0B0574A8" w:rsidR="00AA62AB" w:rsidRPr="00741471" w:rsidRDefault="00DD7E45" w:rsidP="00406F51">
            <w:pPr>
              <w:spacing w:after="120"/>
            </w:pPr>
            <w:r w:rsidRPr="00741471">
              <w:t>Bu makale</w:t>
            </w:r>
            <w:r w:rsidR="0094272C" w:rsidRPr="00741471">
              <w:t>, XXX Üniversitesi XXX Enstitüsü’nde,</w:t>
            </w:r>
            <w:r w:rsidRPr="00741471">
              <w:t xml:space="preserve"> XXX'in XXX danışmanlığında yürüttüğü "XXX" başlıklı yüksek lisans/doktora tezinden üretilmiştir.</w:t>
            </w:r>
          </w:p>
          <w:p w14:paraId="263E0012" w14:textId="208553F3" w:rsidR="00AA62AB" w:rsidRPr="00741471" w:rsidRDefault="00AA62AB">
            <w:r w:rsidRPr="00741471">
              <w:t xml:space="preserve">Bu çalışma, 1-5 Ocak 2023 tarihleri arasında İstanbul’da gerçekleştirilen </w:t>
            </w:r>
            <w:r w:rsidR="007E566D" w:rsidRPr="00741471">
              <w:t>XXX</w:t>
            </w:r>
            <w:r w:rsidRPr="00741471">
              <w:t xml:space="preserve"> S</w:t>
            </w:r>
            <w:r w:rsidRPr="00741471">
              <w:rPr>
                <w:rFonts w:ascii="Arial" w:hAnsi="Arial" w:cs="Arial"/>
                <w:sz w:val="20"/>
                <w:szCs w:val="20"/>
              </w:rPr>
              <w:t>empozyumunda/</w:t>
            </w:r>
            <w:r w:rsidR="00861AF5" w:rsidRPr="00741471">
              <w:rPr>
                <w:rFonts w:ascii="Arial" w:hAnsi="Arial" w:cs="Arial"/>
                <w:sz w:val="20"/>
                <w:szCs w:val="20"/>
              </w:rPr>
              <w:t>Konferansında/</w:t>
            </w:r>
            <w:r w:rsidRPr="00741471">
              <w:rPr>
                <w:rFonts w:ascii="Arial" w:hAnsi="Arial" w:cs="Arial"/>
                <w:sz w:val="20"/>
                <w:szCs w:val="20"/>
              </w:rPr>
              <w:t>Kongresinde</w:t>
            </w:r>
            <w:r w:rsidRPr="00741471">
              <w:t xml:space="preserve"> sözlü</w:t>
            </w:r>
            <w:r w:rsidR="00861AF5" w:rsidRPr="00741471">
              <w:t>/poster</w:t>
            </w:r>
            <w:r w:rsidRPr="00741471">
              <w:t xml:space="preserve"> </w:t>
            </w:r>
            <w:r w:rsidR="0094272C" w:rsidRPr="00741471">
              <w:t xml:space="preserve">bildiri </w:t>
            </w:r>
            <w:r w:rsidRPr="00741471">
              <w:t>olarak sunulmuştur.</w:t>
            </w:r>
          </w:p>
        </w:tc>
        <w:tc>
          <w:tcPr>
            <w:tcW w:w="7015" w:type="dxa"/>
          </w:tcPr>
          <w:p w14:paraId="07984E05" w14:textId="07F4E25D" w:rsidR="00AE45CB" w:rsidRPr="00741471" w:rsidRDefault="006715CE">
            <w:pPr>
              <w:rPr>
                <w:b/>
                <w:bCs/>
                <w:lang w:val="en-US"/>
              </w:rPr>
            </w:pPr>
            <w:r w:rsidRPr="00741471">
              <w:rPr>
                <w:b/>
                <w:bCs/>
                <w:lang w:val="en-US"/>
              </w:rPr>
              <w:t>Footnote:</w:t>
            </w:r>
          </w:p>
          <w:p w14:paraId="6CC8053B" w14:textId="7FD4A961" w:rsidR="006715CE" w:rsidRPr="00741471" w:rsidRDefault="007E566D">
            <w:pPr>
              <w:rPr>
                <w:i/>
                <w:iCs/>
                <w:lang w:val="en-US"/>
              </w:rPr>
            </w:pPr>
            <w:r w:rsidRPr="00741471">
              <w:rPr>
                <w:i/>
                <w:iCs/>
                <w:lang w:val="en-US"/>
              </w:rPr>
              <w:t>If the article was previously presented as a proceeding or a poster, or if it was derived from a thesis or dissertation, please note this by using the appropriate sentence/s given below</w:t>
            </w:r>
            <w:r w:rsidR="006715CE" w:rsidRPr="00741471">
              <w:rPr>
                <w:i/>
                <w:iCs/>
                <w:lang w:val="en-US"/>
              </w:rPr>
              <w:t>.</w:t>
            </w:r>
          </w:p>
          <w:p w14:paraId="5DDD0CB1" w14:textId="77777777" w:rsidR="00AA62AB" w:rsidRPr="00741471" w:rsidRDefault="00AA62AB">
            <w:pPr>
              <w:rPr>
                <w:lang w:val="en-US"/>
              </w:rPr>
            </w:pPr>
          </w:p>
          <w:p w14:paraId="329FAA4D" w14:textId="2278DE0E" w:rsidR="00AA62AB" w:rsidRPr="00741471" w:rsidRDefault="00DD7E45" w:rsidP="00406F51">
            <w:pPr>
              <w:spacing w:after="120"/>
              <w:rPr>
                <w:lang w:val="en-US"/>
              </w:rPr>
            </w:pPr>
            <w:r w:rsidRPr="00741471">
              <w:rPr>
                <w:lang w:val="en-US"/>
              </w:rPr>
              <w:t>This article is derived from XXX’s Master’s thesis/PhD dissertation entitled "</w:t>
            </w:r>
            <w:r w:rsidR="009A52F9" w:rsidRPr="00741471">
              <w:rPr>
                <w:lang w:val="en-US"/>
              </w:rPr>
              <w:t>XXX</w:t>
            </w:r>
            <w:r w:rsidRPr="00741471">
              <w:rPr>
                <w:lang w:val="en-US"/>
              </w:rPr>
              <w:t>", conducted under the supervision of XXX</w:t>
            </w:r>
            <w:r w:rsidR="00AA62AB" w:rsidRPr="00741471">
              <w:rPr>
                <w:lang w:val="en-US"/>
              </w:rPr>
              <w:t>.</w:t>
            </w:r>
          </w:p>
          <w:p w14:paraId="339575FA" w14:textId="060DEA25" w:rsidR="00AA62AB" w:rsidRPr="00741471" w:rsidRDefault="00861AF5">
            <w:pPr>
              <w:rPr>
                <w:lang w:val="en-US"/>
              </w:rPr>
            </w:pPr>
            <w:r w:rsidRPr="00741471">
              <w:rPr>
                <w:lang w:val="en-US"/>
              </w:rPr>
              <w:t xml:space="preserve">This article is orally presented </w:t>
            </w:r>
            <w:r w:rsidR="007E566D" w:rsidRPr="00741471">
              <w:rPr>
                <w:lang w:val="en-US"/>
              </w:rPr>
              <w:t xml:space="preserve">as a proceeding/poster </w:t>
            </w:r>
            <w:r w:rsidRPr="00741471">
              <w:rPr>
                <w:lang w:val="en-US"/>
              </w:rPr>
              <w:t>at the</w:t>
            </w:r>
            <w:r w:rsidR="00AA62AB" w:rsidRPr="00741471">
              <w:rPr>
                <w:lang w:val="en-US"/>
              </w:rPr>
              <w:t xml:space="preserve"> </w:t>
            </w:r>
            <w:r w:rsidR="007E566D" w:rsidRPr="00741471">
              <w:rPr>
                <w:rFonts w:ascii="Arial" w:hAnsi="Arial" w:cs="Arial"/>
                <w:sz w:val="20"/>
                <w:szCs w:val="20"/>
                <w:lang w:val="en-US"/>
              </w:rPr>
              <w:t>XXX</w:t>
            </w:r>
            <w:r w:rsidRPr="007414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A62AB" w:rsidRPr="00741471">
              <w:rPr>
                <w:rFonts w:ascii="Arial" w:hAnsi="Arial" w:cs="Arial"/>
                <w:sz w:val="20"/>
                <w:szCs w:val="20"/>
                <w:lang w:val="en-US"/>
              </w:rPr>
              <w:t>Symposium/Conference/Congress</w:t>
            </w:r>
            <w:r w:rsidR="00AA62AB" w:rsidRPr="00741471">
              <w:rPr>
                <w:lang w:val="en-US"/>
              </w:rPr>
              <w:t>, held in İstanbul between January 1-5, 2023.</w:t>
            </w:r>
          </w:p>
        </w:tc>
      </w:tr>
      <w:tr w:rsidR="00AE45CB" w14:paraId="7FAB658E" w14:textId="77777777" w:rsidTr="00E93C48">
        <w:tc>
          <w:tcPr>
            <w:tcW w:w="7014" w:type="dxa"/>
          </w:tcPr>
          <w:p w14:paraId="32AE2B55" w14:textId="3BCA5A2A" w:rsidR="00BC3D19" w:rsidRPr="00406F51" w:rsidRDefault="00BC3D19">
            <w:pPr>
              <w:rPr>
                <w:b/>
                <w:bCs/>
              </w:rPr>
            </w:pPr>
            <w:r w:rsidRPr="00BC3D19">
              <w:rPr>
                <w:b/>
                <w:bCs/>
              </w:rPr>
              <w:t>Teşekkürler:</w:t>
            </w:r>
            <w:r w:rsidR="007E566D">
              <w:rPr>
                <w:b/>
                <w:bCs/>
              </w:rPr>
              <w:t xml:space="preserve"> </w:t>
            </w:r>
            <w:r w:rsidR="007E566D" w:rsidRPr="007E566D">
              <w:rPr>
                <w:i/>
                <w:iCs/>
              </w:rPr>
              <w:t>(varsa belirtiniz)</w:t>
            </w:r>
            <w:r w:rsidR="00C82008">
              <w:rPr>
                <w:b/>
                <w:bCs/>
              </w:rPr>
              <w:t xml:space="preserve"> </w:t>
            </w:r>
          </w:p>
          <w:p w14:paraId="310955A0" w14:textId="77777777" w:rsidR="00BC3D19" w:rsidRDefault="00BC3D19"/>
          <w:p w14:paraId="1404B4BB" w14:textId="5EC119D8" w:rsidR="00BC3D19" w:rsidRDefault="00BC3D19"/>
        </w:tc>
        <w:tc>
          <w:tcPr>
            <w:tcW w:w="7015" w:type="dxa"/>
          </w:tcPr>
          <w:p w14:paraId="2204DDDF" w14:textId="3CBF6CAE" w:rsidR="00AE45CB" w:rsidRPr="00B06AE1" w:rsidRDefault="00BC3D19">
            <w:pPr>
              <w:rPr>
                <w:b/>
                <w:bCs/>
                <w:lang w:val="en-US"/>
              </w:rPr>
            </w:pPr>
            <w:r w:rsidRPr="00B06AE1">
              <w:rPr>
                <w:b/>
                <w:bCs/>
                <w:lang w:val="en-US"/>
              </w:rPr>
              <w:t>Acknowledgement:</w:t>
            </w:r>
            <w:r w:rsidR="00C82008" w:rsidRPr="00B06AE1">
              <w:rPr>
                <w:b/>
                <w:bCs/>
                <w:lang w:val="en-US"/>
              </w:rPr>
              <w:t xml:space="preserve"> </w:t>
            </w:r>
            <w:r w:rsidR="007E566D" w:rsidRPr="00B06AE1">
              <w:rPr>
                <w:i/>
                <w:iCs/>
                <w:lang w:val="en-US"/>
              </w:rPr>
              <w:t>(specify if any)</w:t>
            </w:r>
          </w:p>
          <w:p w14:paraId="27B837C4" w14:textId="77777777" w:rsidR="00C70096" w:rsidRPr="00B06AE1" w:rsidRDefault="00C70096">
            <w:pPr>
              <w:rPr>
                <w:b/>
                <w:bCs/>
                <w:lang w:val="en-US"/>
              </w:rPr>
            </w:pPr>
          </w:p>
          <w:p w14:paraId="139614DF" w14:textId="06EC063E" w:rsidR="00C70096" w:rsidRPr="00B06AE1" w:rsidRDefault="00C70096">
            <w:pPr>
              <w:rPr>
                <w:b/>
                <w:bCs/>
                <w:lang w:val="en-US"/>
              </w:rPr>
            </w:pPr>
          </w:p>
        </w:tc>
      </w:tr>
      <w:tr w:rsidR="00AE45CB" w14:paraId="49BA884D" w14:textId="77777777" w:rsidTr="00E93C48">
        <w:tc>
          <w:tcPr>
            <w:tcW w:w="7014" w:type="dxa"/>
          </w:tcPr>
          <w:p w14:paraId="65C95091" w14:textId="617247F1" w:rsidR="00AE45CB" w:rsidRPr="00741471" w:rsidRDefault="00C70096">
            <w:pPr>
              <w:rPr>
                <w:b/>
                <w:bCs/>
              </w:rPr>
            </w:pPr>
            <w:r w:rsidRPr="00741471">
              <w:rPr>
                <w:b/>
                <w:bCs/>
              </w:rPr>
              <w:t>Finansman:</w:t>
            </w:r>
            <w:r w:rsidR="008235BE" w:rsidRPr="00741471">
              <w:rPr>
                <w:b/>
                <w:bCs/>
              </w:rPr>
              <w:t xml:space="preserve"> </w:t>
            </w:r>
            <w:r w:rsidR="005C0985" w:rsidRPr="007E566D">
              <w:rPr>
                <w:i/>
                <w:iCs/>
              </w:rPr>
              <w:t>(varsa belirtiniz)</w:t>
            </w:r>
          </w:p>
          <w:p w14:paraId="5424297C" w14:textId="6A966A48" w:rsidR="00C70096" w:rsidRPr="00741471" w:rsidRDefault="00635E5E">
            <w:r w:rsidRPr="00741471">
              <w:t>Yazar</w:t>
            </w:r>
            <w:r w:rsidR="00765798" w:rsidRPr="00741471">
              <w:t>(</w:t>
            </w:r>
            <w:r w:rsidRPr="00741471">
              <w:t>lar</w:t>
            </w:r>
            <w:r w:rsidR="00765798" w:rsidRPr="00741471">
              <w:t>)</w:t>
            </w:r>
            <w:r w:rsidRPr="00741471">
              <w:t xml:space="preserve">, </w:t>
            </w:r>
            <w:r w:rsidR="001E57FC" w:rsidRPr="00741471">
              <w:t>çalışmanın</w:t>
            </w:r>
            <w:r w:rsidRPr="00741471">
              <w:t xml:space="preserve"> </w:t>
            </w:r>
            <w:r w:rsidR="007E566D" w:rsidRPr="00741471">
              <w:t>finansman desteği olmadığını</w:t>
            </w:r>
            <w:r w:rsidR="008B2C33" w:rsidRPr="00741471">
              <w:t xml:space="preserve"> </w:t>
            </w:r>
            <w:r w:rsidRPr="00741471">
              <w:t>beyan eder.</w:t>
            </w:r>
          </w:p>
          <w:p w14:paraId="7CC75868" w14:textId="77777777" w:rsidR="00C70096" w:rsidRPr="00741471" w:rsidRDefault="00C70096"/>
          <w:p w14:paraId="6D6401C7" w14:textId="0A58692B" w:rsidR="00C70096" w:rsidRPr="00741471" w:rsidRDefault="00C70096"/>
        </w:tc>
        <w:tc>
          <w:tcPr>
            <w:tcW w:w="7015" w:type="dxa"/>
          </w:tcPr>
          <w:p w14:paraId="7E0A4462" w14:textId="23203D68" w:rsidR="00AE45CB" w:rsidRPr="00741471" w:rsidRDefault="00C70096">
            <w:pPr>
              <w:rPr>
                <w:b/>
                <w:bCs/>
                <w:lang w:val="en-US"/>
              </w:rPr>
            </w:pPr>
            <w:r w:rsidRPr="00741471">
              <w:rPr>
                <w:b/>
                <w:bCs/>
                <w:lang w:val="en-US"/>
              </w:rPr>
              <w:t>Funding:</w:t>
            </w:r>
            <w:r w:rsidR="008235BE" w:rsidRPr="00741471">
              <w:rPr>
                <w:b/>
                <w:bCs/>
                <w:lang w:val="en-US"/>
              </w:rPr>
              <w:t xml:space="preserve"> </w:t>
            </w:r>
            <w:r w:rsidR="005C0985" w:rsidRPr="00B06AE1">
              <w:rPr>
                <w:i/>
                <w:iCs/>
                <w:lang w:val="en-US"/>
              </w:rPr>
              <w:t>(specify if any)</w:t>
            </w:r>
          </w:p>
          <w:p w14:paraId="54837E16" w14:textId="20A7B667" w:rsidR="00C70096" w:rsidRPr="00741471" w:rsidRDefault="00635E5E">
            <w:pPr>
              <w:rPr>
                <w:lang w:val="en-US"/>
              </w:rPr>
            </w:pPr>
            <w:r w:rsidRPr="00741471">
              <w:rPr>
                <w:lang w:val="en-US"/>
              </w:rPr>
              <w:t xml:space="preserve">The authors declare </w:t>
            </w:r>
            <w:r w:rsidR="00CA404A" w:rsidRPr="00741471">
              <w:rPr>
                <w:lang w:val="en-US"/>
              </w:rPr>
              <w:t xml:space="preserve">that </w:t>
            </w:r>
            <w:r w:rsidRPr="00741471">
              <w:rPr>
                <w:lang w:val="en-US"/>
              </w:rPr>
              <w:t xml:space="preserve">the study </w:t>
            </w:r>
            <w:r w:rsidR="001E57FC" w:rsidRPr="00741471">
              <w:rPr>
                <w:lang w:val="en-US"/>
              </w:rPr>
              <w:t>has no financial support.</w:t>
            </w:r>
          </w:p>
          <w:p w14:paraId="4602E51A" w14:textId="77777777" w:rsidR="00C70096" w:rsidRPr="00741471" w:rsidRDefault="00C70096">
            <w:pPr>
              <w:rPr>
                <w:lang w:val="en-US"/>
              </w:rPr>
            </w:pPr>
          </w:p>
          <w:p w14:paraId="30A51F9D" w14:textId="5388E696" w:rsidR="00C70096" w:rsidRPr="00741471" w:rsidRDefault="00C70096">
            <w:pPr>
              <w:rPr>
                <w:lang w:val="en-US"/>
              </w:rPr>
            </w:pPr>
          </w:p>
        </w:tc>
      </w:tr>
      <w:tr w:rsidR="00CD2DFC" w14:paraId="7528779A" w14:textId="77777777" w:rsidTr="00E93C48">
        <w:tc>
          <w:tcPr>
            <w:tcW w:w="7014" w:type="dxa"/>
          </w:tcPr>
          <w:p w14:paraId="05B6A580" w14:textId="4116D70B" w:rsidR="00CD2DFC" w:rsidRPr="00151AEC" w:rsidRDefault="00151AEC">
            <w:r w:rsidRPr="00151AEC">
              <w:rPr>
                <w:b/>
                <w:bCs/>
              </w:rPr>
              <w:t>Çıkar çatışması:</w:t>
            </w:r>
            <w:r>
              <w:rPr>
                <w:b/>
                <w:bCs/>
              </w:rPr>
              <w:t xml:space="preserve"> </w:t>
            </w:r>
            <w:r w:rsidR="007E566D" w:rsidRPr="007E566D">
              <w:rPr>
                <w:i/>
                <w:iCs/>
              </w:rPr>
              <w:t>(varsa belirtiniz)</w:t>
            </w:r>
          </w:p>
          <w:p w14:paraId="31A86C5F" w14:textId="38787AD5" w:rsidR="00151AEC" w:rsidRDefault="00151AEC">
            <w:r w:rsidRPr="00151AEC">
              <w:t>Yazarlar herhangi bir çıkar çatışması olmadığını beyan ederler.</w:t>
            </w:r>
          </w:p>
          <w:p w14:paraId="018B46B4" w14:textId="77777777" w:rsidR="00151AEC" w:rsidRDefault="00151AEC"/>
          <w:p w14:paraId="7DD355EF" w14:textId="638F0A4E" w:rsidR="006E5AE3" w:rsidRDefault="006E5AE3"/>
        </w:tc>
        <w:tc>
          <w:tcPr>
            <w:tcW w:w="7015" w:type="dxa"/>
          </w:tcPr>
          <w:p w14:paraId="73794A64" w14:textId="25FD71E1" w:rsidR="00CD2DFC" w:rsidRPr="00B06AE1" w:rsidRDefault="00151AEC">
            <w:pPr>
              <w:rPr>
                <w:lang w:val="en-US"/>
              </w:rPr>
            </w:pPr>
            <w:r w:rsidRPr="00B06AE1">
              <w:rPr>
                <w:b/>
                <w:bCs/>
                <w:lang w:val="en-US"/>
              </w:rPr>
              <w:t xml:space="preserve">Conflict of interest: </w:t>
            </w:r>
            <w:r w:rsidR="007E566D" w:rsidRPr="00B06AE1">
              <w:rPr>
                <w:i/>
                <w:iCs/>
                <w:lang w:val="en-US"/>
              </w:rPr>
              <w:t>(specify if any)</w:t>
            </w:r>
          </w:p>
          <w:p w14:paraId="0F22E8F7" w14:textId="21D2C362" w:rsidR="00151AEC" w:rsidRPr="00B06AE1" w:rsidRDefault="00151AEC">
            <w:pPr>
              <w:rPr>
                <w:lang w:val="en-US"/>
              </w:rPr>
            </w:pPr>
            <w:r w:rsidRPr="00B06AE1">
              <w:rPr>
                <w:lang w:val="en-US"/>
              </w:rPr>
              <w:t>The authors declare that there is no conflict of interest.</w:t>
            </w:r>
          </w:p>
          <w:p w14:paraId="1FA8E281" w14:textId="77777777" w:rsidR="00151AEC" w:rsidRPr="00B06AE1" w:rsidRDefault="00151AEC">
            <w:pPr>
              <w:rPr>
                <w:lang w:val="en-US"/>
              </w:rPr>
            </w:pPr>
          </w:p>
          <w:p w14:paraId="2F94A91D" w14:textId="57241E3D" w:rsidR="006E5AE3" w:rsidRPr="00B06AE1" w:rsidRDefault="006E5AE3">
            <w:pPr>
              <w:rPr>
                <w:lang w:val="en-US"/>
              </w:rPr>
            </w:pPr>
          </w:p>
        </w:tc>
      </w:tr>
      <w:tr w:rsidR="00AE45CB" w14:paraId="6AC6245B" w14:textId="77777777" w:rsidTr="00E93C48">
        <w:tc>
          <w:tcPr>
            <w:tcW w:w="7014" w:type="dxa"/>
          </w:tcPr>
          <w:p w14:paraId="649E61CC" w14:textId="18734BEF" w:rsidR="00AE45CB" w:rsidRPr="00741471" w:rsidRDefault="009B0787">
            <w:r w:rsidRPr="00741471">
              <w:rPr>
                <w:b/>
                <w:bCs/>
              </w:rPr>
              <w:t>Etik kurul onayı:</w:t>
            </w:r>
            <w:r w:rsidRPr="00741471">
              <w:t xml:space="preserve"> </w:t>
            </w:r>
          </w:p>
          <w:p w14:paraId="140BC9A4" w14:textId="5790772B" w:rsidR="009B0787" w:rsidRPr="00741471" w:rsidRDefault="009B0787">
            <w:r w:rsidRPr="00741471">
              <w:t>Bu çalışma XXX Etik kurulu tarafından onaylanmıştır (Tarih / Onay sayı numarası).</w:t>
            </w:r>
          </w:p>
        </w:tc>
        <w:tc>
          <w:tcPr>
            <w:tcW w:w="7015" w:type="dxa"/>
          </w:tcPr>
          <w:p w14:paraId="3ECB9FEC" w14:textId="678F2702" w:rsidR="00AE45CB" w:rsidRPr="00741471" w:rsidRDefault="009B0787">
            <w:pPr>
              <w:rPr>
                <w:lang w:val="en-US"/>
              </w:rPr>
            </w:pPr>
            <w:r w:rsidRPr="00741471">
              <w:rPr>
                <w:b/>
                <w:bCs/>
                <w:lang w:val="en-US"/>
              </w:rPr>
              <w:t xml:space="preserve">Ethical approval: </w:t>
            </w:r>
          </w:p>
          <w:p w14:paraId="23435FFD" w14:textId="4B78A7C3" w:rsidR="009B0787" w:rsidRPr="00741471" w:rsidRDefault="009B0787">
            <w:pPr>
              <w:rPr>
                <w:lang w:val="en-US"/>
              </w:rPr>
            </w:pPr>
            <w:r w:rsidRPr="00741471">
              <w:rPr>
                <w:lang w:val="en-US"/>
              </w:rPr>
              <w:t xml:space="preserve">This study was approved by </w:t>
            </w:r>
            <w:r w:rsidR="00DC319A" w:rsidRPr="00741471">
              <w:rPr>
                <w:lang w:val="en-US"/>
              </w:rPr>
              <w:t>ethics</w:t>
            </w:r>
            <w:r w:rsidRPr="00741471">
              <w:rPr>
                <w:lang w:val="en-US"/>
              </w:rPr>
              <w:t xml:space="preserve"> committee</w:t>
            </w:r>
            <w:r w:rsidR="00BB3CEA" w:rsidRPr="00741471">
              <w:rPr>
                <w:lang w:val="en-US"/>
              </w:rPr>
              <w:t xml:space="preserve"> (ethical board)</w:t>
            </w:r>
            <w:r w:rsidRPr="00741471">
              <w:rPr>
                <w:lang w:val="en-US"/>
              </w:rPr>
              <w:t xml:space="preserve"> of XXX (Date / Number of approval).</w:t>
            </w:r>
          </w:p>
        </w:tc>
      </w:tr>
    </w:tbl>
    <w:p w14:paraId="6628AA1E" w14:textId="77777777" w:rsidR="00AE60C9" w:rsidRDefault="00AE60C9">
      <w:r>
        <w:br w:type="page"/>
      </w:r>
    </w:p>
    <w:tbl>
      <w:tblPr>
        <w:tblStyle w:val="TabloKlavuzu"/>
        <w:tblW w:w="1402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14"/>
        <w:gridCol w:w="7015"/>
      </w:tblGrid>
      <w:tr w:rsidR="00CD2DFC" w14:paraId="6FA887CD" w14:textId="77777777" w:rsidTr="00E93C48">
        <w:tc>
          <w:tcPr>
            <w:tcW w:w="7014" w:type="dxa"/>
          </w:tcPr>
          <w:p w14:paraId="39B6C694" w14:textId="2B869C58" w:rsidR="00CD2DFC" w:rsidRPr="00741471" w:rsidRDefault="00D3628A">
            <w:pPr>
              <w:rPr>
                <w:b/>
                <w:bCs/>
              </w:rPr>
            </w:pPr>
            <w:r w:rsidRPr="00741471">
              <w:rPr>
                <w:b/>
                <w:bCs/>
              </w:rPr>
              <w:lastRenderedPageBreak/>
              <w:t>Yazarlık katkısı:</w:t>
            </w:r>
          </w:p>
          <w:p w14:paraId="28F8D62F" w14:textId="79D49BF4" w:rsidR="00D3628A" w:rsidRPr="00741471" w:rsidRDefault="00D3628A">
            <w:r w:rsidRPr="00741471">
              <w:t>Yazarlar makaleye katkılarını şu şekilde beyan etmektedir</w:t>
            </w:r>
            <w:r w:rsidR="00E8483A" w:rsidRPr="00741471">
              <w:t>;</w:t>
            </w:r>
            <w:r w:rsidRPr="00741471">
              <w:t xml:space="preserve"> çalışma fikri ve tasarımı: XX, XX; veri toplama: XX, XX, XX; sonuçların analizi ve yorumlanması: XX, XX; aday makalenin hazırlaması: XX, XX, XX. Tüm yazarlar sonuçları gözden geçirdi ve makalenin son halini onayladı.</w:t>
            </w:r>
          </w:p>
        </w:tc>
        <w:tc>
          <w:tcPr>
            <w:tcW w:w="7015" w:type="dxa"/>
          </w:tcPr>
          <w:p w14:paraId="553A61B5" w14:textId="760C49C8" w:rsidR="00CD2DFC" w:rsidRPr="00741471" w:rsidRDefault="00D3628A">
            <w:pPr>
              <w:rPr>
                <w:b/>
                <w:bCs/>
                <w:lang w:val="en-US"/>
              </w:rPr>
            </w:pPr>
            <w:r w:rsidRPr="00741471">
              <w:rPr>
                <w:b/>
                <w:bCs/>
                <w:lang w:val="en-US"/>
              </w:rPr>
              <w:t>Author contribution:</w:t>
            </w:r>
          </w:p>
          <w:p w14:paraId="6D3D9C78" w14:textId="18CECB88" w:rsidR="00D3628A" w:rsidRPr="00741471" w:rsidRDefault="00D3628A">
            <w:pPr>
              <w:rPr>
                <w:lang w:val="en-US"/>
              </w:rPr>
            </w:pPr>
            <w:r w:rsidRPr="00741471">
              <w:rPr>
                <w:lang w:val="en-US"/>
              </w:rPr>
              <w:t>The authors confirm contribution to the paper as follows</w:t>
            </w:r>
            <w:r w:rsidR="00E8483A" w:rsidRPr="00741471">
              <w:rPr>
                <w:lang w:val="en-US"/>
              </w:rPr>
              <w:t>;</w:t>
            </w:r>
            <w:r w:rsidRPr="00741471">
              <w:rPr>
                <w:lang w:val="en-US"/>
              </w:rPr>
              <w:t xml:space="preserve"> study conception and design: XX, XX; data collection: XX, XX, XX; analysis and interpretation of results: XX, XX; draft manuscript preparation: XX, XX, XX. All authors reviewed the results and approved the final version of the manuscript.</w:t>
            </w:r>
          </w:p>
        </w:tc>
      </w:tr>
      <w:tr w:rsidR="006E5AE3" w14:paraId="7A4A8654" w14:textId="77777777" w:rsidTr="00E93C48">
        <w:tc>
          <w:tcPr>
            <w:tcW w:w="7014" w:type="dxa"/>
          </w:tcPr>
          <w:p w14:paraId="27CF5E0F" w14:textId="6BFEDCFC" w:rsidR="006E5AE3" w:rsidRPr="00741471" w:rsidRDefault="006E5AE3">
            <w:r w:rsidRPr="00741471">
              <w:rPr>
                <w:b/>
                <w:bCs/>
              </w:rPr>
              <w:t>Katılımcı onamı</w:t>
            </w:r>
            <w:r w:rsidR="002821B3" w:rsidRPr="00741471">
              <w:rPr>
                <w:b/>
                <w:bCs/>
              </w:rPr>
              <w:t xml:space="preserve"> </w:t>
            </w:r>
          </w:p>
          <w:p w14:paraId="276743BE" w14:textId="67CBADB2" w:rsidR="006E5AE3" w:rsidRPr="00741471" w:rsidRDefault="007A60CF" w:rsidP="00BD7CC5">
            <w:pPr>
              <w:tabs>
                <w:tab w:val="left" w:pos="2380"/>
              </w:tabs>
              <w:rPr>
                <w:i/>
                <w:iCs/>
              </w:rPr>
            </w:pPr>
            <w:r w:rsidRPr="00741471">
              <w:rPr>
                <w:i/>
                <w:iCs/>
              </w:rPr>
              <w:t>Uygun olan</w:t>
            </w:r>
            <w:r w:rsidR="00BD7CC5" w:rsidRPr="00741471">
              <w:rPr>
                <w:i/>
                <w:iCs/>
              </w:rPr>
              <w:t xml:space="preserve">ı </w:t>
            </w:r>
            <w:r w:rsidRPr="00741471">
              <w:rPr>
                <w:i/>
                <w:iCs/>
              </w:rPr>
              <w:t>seçiniz.</w:t>
            </w:r>
          </w:p>
          <w:p w14:paraId="68341D2A" w14:textId="6A0D3DD7" w:rsidR="00D34CCE" w:rsidRPr="00741471" w:rsidRDefault="00000000" w:rsidP="00413ECE">
            <w:sdt>
              <w:sdtPr>
                <w:id w:val="-19947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C" w:rsidRPr="00741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CE" w:rsidRPr="00741471">
              <w:t xml:space="preserve"> Katılımcıların bilgilendirilmiş onamları alınmıştır.</w:t>
            </w:r>
          </w:p>
          <w:p w14:paraId="78B8B4D0" w14:textId="557D3638" w:rsidR="00BD7CC5" w:rsidRPr="00741471" w:rsidRDefault="00741471" w:rsidP="00741471">
            <w:pPr>
              <w:ind w:left="284" w:hanging="284"/>
            </w:pPr>
            <w:sdt>
              <w:sdtPr>
                <w:id w:val="-9476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471">
              <w:t xml:space="preserve"> </w:t>
            </w:r>
            <w:r w:rsidRPr="00741471">
              <w:t>Bu çalışma için katılımcı onamı gerekmemektedir.</w:t>
            </w:r>
          </w:p>
        </w:tc>
        <w:tc>
          <w:tcPr>
            <w:tcW w:w="7015" w:type="dxa"/>
          </w:tcPr>
          <w:p w14:paraId="4A5B629F" w14:textId="77777777" w:rsidR="006E5AE3" w:rsidRPr="00741471" w:rsidRDefault="006E5AE3">
            <w:pPr>
              <w:rPr>
                <w:lang w:val="en-US"/>
              </w:rPr>
            </w:pPr>
            <w:r w:rsidRPr="00741471">
              <w:rPr>
                <w:b/>
                <w:bCs/>
                <w:lang w:val="en-US"/>
              </w:rPr>
              <w:t>Informed consent:</w:t>
            </w:r>
          </w:p>
          <w:p w14:paraId="1321BBBF" w14:textId="11D3074C" w:rsidR="00A11EB3" w:rsidRPr="00B34C15" w:rsidRDefault="00400FB9">
            <w:pPr>
              <w:rPr>
                <w:i/>
                <w:iCs/>
                <w:lang w:val="en-US"/>
              </w:rPr>
            </w:pPr>
            <w:r w:rsidRPr="00741471">
              <w:rPr>
                <w:i/>
                <w:iCs/>
                <w:lang w:val="en-US"/>
              </w:rPr>
              <w:t>Please select the appropriate option</w:t>
            </w:r>
            <w:r w:rsidR="004D381B" w:rsidRPr="00741471">
              <w:rPr>
                <w:i/>
                <w:iCs/>
                <w:lang w:val="en-US"/>
              </w:rPr>
              <w:t xml:space="preserve"> </w:t>
            </w:r>
            <w:r w:rsidR="004D658B" w:rsidRPr="00741471">
              <w:rPr>
                <w:i/>
                <w:iCs/>
                <w:lang w:val="en-US"/>
              </w:rPr>
              <w:t>informed consent statement.</w:t>
            </w:r>
          </w:p>
          <w:p w14:paraId="5E348F0B" w14:textId="72C3D597" w:rsidR="006555F0" w:rsidRPr="00741471" w:rsidRDefault="0000000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723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AE1" w:rsidRPr="0074147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A03ED" w:rsidRPr="00741471">
              <w:rPr>
                <w:lang w:val="en-US"/>
              </w:rPr>
              <w:t xml:space="preserve"> Informed consent of the participants was obtained.</w:t>
            </w:r>
          </w:p>
          <w:p w14:paraId="60FD8E57" w14:textId="5FE96A05" w:rsidR="00741471" w:rsidRPr="00741471" w:rsidRDefault="00741471" w:rsidP="00741471">
            <w:pPr>
              <w:ind w:left="263" w:hanging="263"/>
              <w:rPr>
                <w:lang w:val="en-US"/>
              </w:rPr>
            </w:pPr>
            <w:sdt>
              <w:sdtPr>
                <w:rPr>
                  <w:lang w:val="en-US"/>
                </w:rPr>
                <w:id w:val="709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4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741471">
              <w:rPr>
                <w:lang w:val="en-US"/>
              </w:rPr>
              <w:t xml:space="preserve"> </w:t>
            </w:r>
            <w:r w:rsidRPr="00741471">
              <w:rPr>
                <w:lang w:val="en-US"/>
              </w:rPr>
              <w:t>Informed consent not required in this study.</w:t>
            </w:r>
          </w:p>
        </w:tc>
      </w:tr>
    </w:tbl>
    <w:p w14:paraId="4F12478B" w14:textId="77777777" w:rsidR="009B1F00" w:rsidRDefault="009B1F00" w:rsidP="007E566D"/>
    <w:sectPr w:rsidR="009B1F00" w:rsidSect="00E71DB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FCEC" w14:textId="77777777" w:rsidR="002649C2" w:rsidRDefault="002649C2" w:rsidP="00B54585">
      <w:pPr>
        <w:spacing w:after="0" w:line="240" w:lineRule="auto"/>
      </w:pPr>
      <w:r>
        <w:separator/>
      </w:r>
    </w:p>
  </w:endnote>
  <w:endnote w:type="continuationSeparator" w:id="0">
    <w:p w14:paraId="61D437F2" w14:textId="77777777" w:rsidR="002649C2" w:rsidRDefault="002649C2" w:rsidP="00B5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389316"/>
      <w:docPartObj>
        <w:docPartGallery w:val="Page Numbers (Bottom of Page)"/>
        <w:docPartUnique/>
      </w:docPartObj>
    </w:sdtPr>
    <w:sdtContent>
      <w:p w14:paraId="33F0918B" w14:textId="4C3A9CA4" w:rsidR="00B54585" w:rsidRDefault="00B54585" w:rsidP="00B545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571B" w14:textId="77777777" w:rsidR="002649C2" w:rsidRDefault="002649C2" w:rsidP="00B54585">
      <w:pPr>
        <w:spacing w:after="0" w:line="240" w:lineRule="auto"/>
      </w:pPr>
      <w:r>
        <w:separator/>
      </w:r>
    </w:p>
  </w:footnote>
  <w:footnote w:type="continuationSeparator" w:id="0">
    <w:p w14:paraId="14427EB6" w14:textId="77777777" w:rsidR="002649C2" w:rsidRDefault="002649C2" w:rsidP="00B5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42A"/>
    <w:multiLevelType w:val="hybridMultilevel"/>
    <w:tmpl w:val="C47673C8"/>
    <w:lvl w:ilvl="0" w:tplc="931886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4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CB"/>
    <w:rsid w:val="00006E4F"/>
    <w:rsid w:val="000465B1"/>
    <w:rsid w:val="00046C6C"/>
    <w:rsid w:val="00080378"/>
    <w:rsid w:val="00151A41"/>
    <w:rsid w:val="00151AEC"/>
    <w:rsid w:val="00165A78"/>
    <w:rsid w:val="0019778C"/>
    <w:rsid w:val="001E57FC"/>
    <w:rsid w:val="001F0D93"/>
    <w:rsid w:val="00222AEF"/>
    <w:rsid w:val="0022736C"/>
    <w:rsid w:val="00254669"/>
    <w:rsid w:val="002649C2"/>
    <w:rsid w:val="002774F1"/>
    <w:rsid w:val="002821B3"/>
    <w:rsid w:val="0029716D"/>
    <w:rsid w:val="002B3923"/>
    <w:rsid w:val="002C72B8"/>
    <w:rsid w:val="00306A8A"/>
    <w:rsid w:val="003C065D"/>
    <w:rsid w:val="00400FB9"/>
    <w:rsid w:val="0040164D"/>
    <w:rsid w:val="00406F51"/>
    <w:rsid w:val="00413ECE"/>
    <w:rsid w:val="00422389"/>
    <w:rsid w:val="004339D2"/>
    <w:rsid w:val="00485529"/>
    <w:rsid w:val="004C706A"/>
    <w:rsid w:val="004D381B"/>
    <w:rsid w:val="004D658B"/>
    <w:rsid w:val="00535975"/>
    <w:rsid w:val="00547465"/>
    <w:rsid w:val="005A03ED"/>
    <w:rsid w:val="005C0985"/>
    <w:rsid w:val="0062131A"/>
    <w:rsid w:val="00635E5E"/>
    <w:rsid w:val="006555F0"/>
    <w:rsid w:val="00667A7B"/>
    <w:rsid w:val="006715CE"/>
    <w:rsid w:val="00681242"/>
    <w:rsid w:val="006C0407"/>
    <w:rsid w:val="006E5AE3"/>
    <w:rsid w:val="00741471"/>
    <w:rsid w:val="00750EBB"/>
    <w:rsid w:val="00765798"/>
    <w:rsid w:val="00777B14"/>
    <w:rsid w:val="007A4A14"/>
    <w:rsid w:val="007A60CF"/>
    <w:rsid w:val="007E2887"/>
    <w:rsid w:val="007E566D"/>
    <w:rsid w:val="007F6953"/>
    <w:rsid w:val="008235BE"/>
    <w:rsid w:val="00861AF5"/>
    <w:rsid w:val="0088724D"/>
    <w:rsid w:val="008A3DF8"/>
    <w:rsid w:val="008B2C33"/>
    <w:rsid w:val="008C669C"/>
    <w:rsid w:val="0094272C"/>
    <w:rsid w:val="009865CC"/>
    <w:rsid w:val="009A52F9"/>
    <w:rsid w:val="009B0787"/>
    <w:rsid w:val="009B1F00"/>
    <w:rsid w:val="00A11EB3"/>
    <w:rsid w:val="00A25C4A"/>
    <w:rsid w:val="00AA0988"/>
    <w:rsid w:val="00AA62AB"/>
    <w:rsid w:val="00AE45CB"/>
    <w:rsid w:val="00AE60C9"/>
    <w:rsid w:val="00B06AE1"/>
    <w:rsid w:val="00B34C15"/>
    <w:rsid w:val="00B54585"/>
    <w:rsid w:val="00BB3CEA"/>
    <w:rsid w:val="00BC3D19"/>
    <w:rsid w:val="00BC413C"/>
    <w:rsid w:val="00BD1E44"/>
    <w:rsid w:val="00BD26C6"/>
    <w:rsid w:val="00BD7CC5"/>
    <w:rsid w:val="00C70096"/>
    <w:rsid w:val="00C82008"/>
    <w:rsid w:val="00CA404A"/>
    <w:rsid w:val="00CA555B"/>
    <w:rsid w:val="00CB1272"/>
    <w:rsid w:val="00CC2646"/>
    <w:rsid w:val="00CD2DFC"/>
    <w:rsid w:val="00CF0C29"/>
    <w:rsid w:val="00CF2552"/>
    <w:rsid w:val="00CF6FEE"/>
    <w:rsid w:val="00D216FD"/>
    <w:rsid w:val="00D34CCE"/>
    <w:rsid w:val="00D3628A"/>
    <w:rsid w:val="00D845A4"/>
    <w:rsid w:val="00D9096A"/>
    <w:rsid w:val="00DC319A"/>
    <w:rsid w:val="00DD7E45"/>
    <w:rsid w:val="00E260F3"/>
    <w:rsid w:val="00E71DBB"/>
    <w:rsid w:val="00E8483A"/>
    <w:rsid w:val="00E93C48"/>
    <w:rsid w:val="00EC352F"/>
    <w:rsid w:val="00F113D7"/>
    <w:rsid w:val="00F35EFF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00F0"/>
  <w15:chartTrackingRefBased/>
  <w15:docId w15:val="{F9D5CEB8-B022-4CCC-8957-19A8AFC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1D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1DB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1DB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C31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C31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C31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31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319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7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585"/>
  </w:style>
  <w:style w:type="paragraph" w:styleId="AltBilgi">
    <w:name w:val="footer"/>
    <w:basedOn w:val="Normal"/>
    <w:link w:val="AltBilgiChar"/>
    <w:uiPriority w:val="99"/>
    <w:unhideWhenUsed/>
    <w:rsid w:val="00B5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Körpeoğlu</dc:creator>
  <cp:keywords/>
  <dc:description/>
  <cp:lastModifiedBy>Hüseyin Körpeoğlu</cp:lastModifiedBy>
  <cp:revision>34</cp:revision>
  <dcterms:created xsi:type="dcterms:W3CDTF">2023-01-13T08:15:00Z</dcterms:created>
  <dcterms:modified xsi:type="dcterms:W3CDTF">2023-01-17T14:30:00Z</dcterms:modified>
</cp:coreProperties>
</file>